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03"/>
        <w:gridCol w:w="506"/>
        <w:gridCol w:w="1676"/>
        <w:gridCol w:w="1017"/>
        <w:gridCol w:w="181"/>
        <w:gridCol w:w="103"/>
        <w:gridCol w:w="1096"/>
        <w:gridCol w:w="1013"/>
        <w:gridCol w:w="186"/>
        <w:gridCol w:w="1199"/>
      </w:tblGrid>
      <w:tr w:rsidR="00EE1D9A" w:rsidRPr="00AD17BF" w:rsidTr="00EE087E">
        <w:trPr>
          <w:trHeight w:val="375"/>
        </w:trPr>
        <w:tc>
          <w:tcPr>
            <w:tcW w:w="9590" w:type="dxa"/>
            <w:gridSpan w:val="11"/>
            <w:vAlign w:val="center"/>
            <w:hideMark/>
          </w:tcPr>
          <w:p w:rsidR="009B0127" w:rsidRPr="00AD17BF" w:rsidRDefault="00A50194" w:rsidP="00EE1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A35"/>
                <w:sz w:val="32"/>
                <w:szCs w:val="28"/>
                <w:lang w:eastAsia="es-EC"/>
              </w:rPr>
            </w:pPr>
            <w:r w:rsidRPr="00AD17BF">
              <w:rPr>
                <w:rFonts w:ascii="Arial" w:hAnsi="Arial" w:cs="Arial"/>
                <w:b/>
                <w:bCs/>
                <w:color w:val="222A35"/>
                <w:sz w:val="32"/>
                <w:szCs w:val="28"/>
                <w:lang w:eastAsia="es-EC"/>
              </w:rPr>
              <w:t xml:space="preserve">INFORME </w:t>
            </w:r>
            <w:r w:rsidR="00EE1D9A" w:rsidRPr="00AD17BF">
              <w:rPr>
                <w:rFonts w:ascii="Arial" w:hAnsi="Arial" w:cs="Arial"/>
                <w:b/>
                <w:bCs/>
                <w:color w:val="222A35"/>
                <w:sz w:val="32"/>
                <w:szCs w:val="28"/>
                <w:lang w:eastAsia="es-EC"/>
              </w:rPr>
              <w:t xml:space="preserve">MENSUAL DE ACTIVIDADES </w:t>
            </w:r>
          </w:p>
          <w:p w:rsidR="00EE1D9A" w:rsidRPr="00AD17BF" w:rsidRDefault="00EE1D9A" w:rsidP="00EE1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22A35"/>
                <w:sz w:val="32"/>
                <w:szCs w:val="28"/>
                <w:lang w:eastAsia="es-EC"/>
              </w:rPr>
            </w:pPr>
            <w:r w:rsidRPr="00AD17BF">
              <w:rPr>
                <w:rFonts w:ascii="Arial" w:hAnsi="Arial" w:cs="Arial"/>
                <w:b/>
                <w:bCs/>
                <w:color w:val="222A35"/>
                <w:sz w:val="32"/>
                <w:szCs w:val="28"/>
                <w:lang w:eastAsia="es-EC"/>
              </w:rPr>
              <w:t>DE INVESTIGACIÓN</w:t>
            </w:r>
            <w:r w:rsidR="009B0127" w:rsidRPr="00AD17BF">
              <w:rPr>
                <w:rFonts w:ascii="Arial" w:hAnsi="Arial" w:cs="Arial"/>
                <w:b/>
                <w:bCs/>
                <w:color w:val="222A35"/>
                <w:sz w:val="32"/>
                <w:szCs w:val="28"/>
                <w:lang w:eastAsia="es-EC"/>
              </w:rPr>
              <w:t xml:space="preserve"> DEL DOCENTE</w:t>
            </w:r>
            <w:r w:rsidR="00821AAD">
              <w:rPr>
                <w:rFonts w:ascii="Arial" w:hAnsi="Arial" w:cs="Arial"/>
                <w:b/>
                <w:bCs/>
                <w:color w:val="222A35"/>
                <w:sz w:val="32"/>
                <w:szCs w:val="28"/>
                <w:lang w:eastAsia="es-EC"/>
              </w:rPr>
              <w:t xml:space="preserve"> </w:t>
            </w:r>
            <w:r w:rsidR="00BC12F8">
              <w:rPr>
                <w:rFonts w:ascii="Arial" w:hAnsi="Arial" w:cs="Arial"/>
                <w:b/>
                <w:bCs/>
                <w:color w:val="222A35"/>
                <w:sz w:val="32"/>
                <w:szCs w:val="28"/>
                <w:lang w:eastAsia="es-EC"/>
              </w:rPr>
              <w:t>O</w:t>
            </w:r>
            <w:r w:rsidR="00D93BBB">
              <w:rPr>
                <w:rFonts w:ascii="Arial" w:hAnsi="Arial" w:cs="Arial"/>
                <w:b/>
                <w:bCs/>
                <w:color w:val="222A35"/>
                <w:sz w:val="32"/>
                <w:szCs w:val="28"/>
                <w:lang w:eastAsia="es-EC"/>
              </w:rPr>
              <w:t xml:space="preserve"> GRUPO DE INVESTIGACIÓN</w:t>
            </w:r>
          </w:p>
          <w:p w:rsidR="00925F39" w:rsidRPr="00AD17BF" w:rsidRDefault="00925F39" w:rsidP="00925F39">
            <w:pPr>
              <w:spacing w:after="0" w:line="240" w:lineRule="auto"/>
              <w:rPr>
                <w:rFonts w:ascii="Arial" w:hAnsi="Arial" w:cs="Arial"/>
                <w:b/>
                <w:bCs/>
                <w:color w:val="222A35"/>
                <w:sz w:val="18"/>
                <w:szCs w:val="28"/>
                <w:lang w:eastAsia="es-EC"/>
              </w:rPr>
            </w:pPr>
          </w:p>
          <w:p w:rsidR="00A676BD" w:rsidRPr="00A676BD" w:rsidRDefault="00925F39" w:rsidP="00EE61F8">
            <w:pPr>
              <w:spacing w:after="120" w:line="240" w:lineRule="auto"/>
              <w:ind w:left="-70"/>
              <w:rPr>
                <w:rFonts w:ascii="Arial" w:hAnsi="Arial" w:cs="Arial"/>
                <w:b/>
                <w:bCs/>
                <w:color w:val="222A35"/>
                <w:sz w:val="18"/>
                <w:szCs w:val="28"/>
                <w:lang w:eastAsia="es-EC"/>
              </w:rPr>
            </w:pPr>
            <w:r w:rsidRPr="00EE61F8">
              <w:rPr>
                <w:rFonts w:ascii="Arial" w:hAnsi="Arial" w:cs="Arial"/>
                <w:b/>
                <w:bCs/>
                <w:color w:val="222A35"/>
                <w:sz w:val="20"/>
                <w:szCs w:val="28"/>
                <w:lang w:eastAsia="es-EC"/>
              </w:rPr>
              <w:t>(</w:t>
            </w:r>
            <w:r w:rsidR="00235D27" w:rsidRPr="00EE61F8">
              <w:rPr>
                <w:rFonts w:ascii="Arial" w:hAnsi="Arial" w:cs="Arial"/>
                <w:b/>
                <w:bCs/>
                <w:color w:val="222A35"/>
                <w:sz w:val="20"/>
                <w:szCs w:val="28"/>
                <w:lang w:eastAsia="es-EC"/>
              </w:rPr>
              <w:t xml:space="preserve">Este documento </w:t>
            </w:r>
            <w:r w:rsidR="00D93BBB" w:rsidRPr="00EE61F8">
              <w:rPr>
                <w:rFonts w:ascii="Arial" w:hAnsi="Arial" w:cs="Arial"/>
                <w:b/>
                <w:bCs/>
                <w:color w:val="222A35"/>
                <w:sz w:val="20"/>
                <w:szCs w:val="28"/>
                <w:lang w:eastAsia="es-EC"/>
              </w:rPr>
              <w:t>puede</w:t>
            </w:r>
            <w:r w:rsidR="00235D27" w:rsidRPr="00EE61F8">
              <w:rPr>
                <w:rFonts w:ascii="Arial" w:hAnsi="Arial" w:cs="Arial"/>
                <w:b/>
                <w:bCs/>
                <w:color w:val="222A35"/>
                <w:sz w:val="20"/>
                <w:szCs w:val="28"/>
                <w:lang w:eastAsia="es-EC"/>
              </w:rPr>
              <w:t xml:space="preserve"> ser llenado individualmente</w:t>
            </w:r>
            <w:r w:rsidR="00D93BBB" w:rsidRPr="00EE61F8">
              <w:rPr>
                <w:rFonts w:ascii="Arial" w:hAnsi="Arial" w:cs="Arial"/>
                <w:b/>
                <w:bCs/>
                <w:color w:val="222A35"/>
                <w:sz w:val="20"/>
                <w:szCs w:val="28"/>
                <w:lang w:eastAsia="es-EC"/>
              </w:rPr>
              <w:t xml:space="preserve"> o por el responsable fo</w:t>
            </w:r>
            <w:r w:rsidR="00A676BD" w:rsidRPr="00EE61F8">
              <w:rPr>
                <w:rFonts w:ascii="Arial" w:hAnsi="Arial" w:cs="Arial"/>
                <w:b/>
                <w:bCs/>
                <w:color w:val="222A35"/>
                <w:sz w:val="20"/>
                <w:szCs w:val="28"/>
                <w:lang w:eastAsia="es-EC"/>
              </w:rPr>
              <w:t>rmal del Grupo de Investigación</w:t>
            </w:r>
            <w:r w:rsidR="0074251F" w:rsidRPr="00EE61F8">
              <w:rPr>
                <w:rFonts w:ascii="Arial" w:hAnsi="Arial" w:cs="Arial"/>
                <w:b/>
                <w:bCs/>
                <w:color w:val="222A35"/>
                <w:sz w:val="20"/>
                <w:szCs w:val="28"/>
                <w:lang w:eastAsia="es-EC"/>
              </w:rPr>
              <w:t>)</w:t>
            </w:r>
          </w:p>
        </w:tc>
      </w:tr>
      <w:tr w:rsidR="00EE1D9A" w:rsidRPr="00AD17BF" w:rsidTr="00DF75A9">
        <w:trPr>
          <w:trHeight w:val="70"/>
        </w:trPr>
        <w:tc>
          <w:tcPr>
            <w:tcW w:w="959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E1D9A" w:rsidRPr="00A16618" w:rsidRDefault="00EE1D9A" w:rsidP="00EE1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6939E5" w:rsidRPr="00AD17BF" w:rsidTr="006939E5">
        <w:trPr>
          <w:trHeight w:val="585"/>
        </w:trPr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D209F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Nombres y apellido del docente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investigador </w:t>
            </w:r>
            <w:r w:rsidRPr="008D209F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(individual)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6939E5" w:rsidRPr="00AD17BF" w:rsidTr="006939E5">
        <w:trPr>
          <w:trHeight w:val="585"/>
        </w:trPr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D209F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Nombre del Grupo de Investigación: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6939E5" w:rsidRPr="00AD17BF" w:rsidTr="006939E5">
        <w:trPr>
          <w:trHeight w:val="585"/>
        </w:trPr>
        <w:tc>
          <w:tcPr>
            <w:tcW w:w="47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8D209F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Integrantes del Grupo de Investigación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6939E5" w:rsidRPr="00AD17BF" w:rsidTr="006939E5">
        <w:trPr>
          <w:trHeight w:val="585"/>
        </w:trPr>
        <w:tc>
          <w:tcPr>
            <w:tcW w:w="4795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6939E5" w:rsidRPr="00AD17BF" w:rsidTr="006939E5">
        <w:trPr>
          <w:trHeight w:val="585"/>
        </w:trPr>
        <w:tc>
          <w:tcPr>
            <w:tcW w:w="47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6939E5" w:rsidRPr="00AD17BF" w:rsidTr="006939E5">
        <w:trPr>
          <w:trHeight w:val="585"/>
        </w:trPr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Facultad: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6939E5" w:rsidRPr="00AD17BF" w:rsidTr="006939E5">
        <w:trPr>
          <w:trHeight w:val="585"/>
        </w:trPr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Carrera</w:t>
            </w: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: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6939E5" w:rsidRPr="00AD17BF" w:rsidTr="006939E5">
        <w:trPr>
          <w:trHeight w:val="585"/>
        </w:trPr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Periodo: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Desde:</w:t>
            </w: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9E5" w:rsidRPr="00A16618" w:rsidRDefault="00F05026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Hasta: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939E5" w:rsidRPr="00A16618" w:rsidRDefault="006939E5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EE1D9A" w:rsidRPr="00AD17BF" w:rsidTr="00EE087E">
        <w:trPr>
          <w:trHeight w:val="585"/>
        </w:trPr>
        <w:tc>
          <w:tcPr>
            <w:tcW w:w="9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EE1D9A" w:rsidRPr="00A16618" w:rsidRDefault="00EE1D9A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1.  PROYECTOS DE INVESTIGACIÓN </w:t>
            </w:r>
            <w:r w:rsidR="00A676BD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FINANCIADO O SIN FINANCIAMIENTO</w:t>
            </w: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br/>
              <w:t>Avance en el(los) proyecto(s) de</w:t>
            </w:r>
            <w:r w:rsidR="00745FB3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 investigación en que participa, según el cronograma.</w:t>
            </w:r>
          </w:p>
        </w:tc>
      </w:tr>
      <w:tr w:rsidR="00925F39" w:rsidRPr="00AD17BF" w:rsidTr="000A000D">
        <w:trPr>
          <w:trHeight w:val="461"/>
        </w:trPr>
        <w:tc>
          <w:tcPr>
            <w:tcW w:w="2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925F39" w:rsidRPr="00A16618" w:rsidRDefault="00745FB3" w:rsidP="00EE1D9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Título del Proyecto</w:t>
            </w:r>
          </w:p>
        </w:tc>
        <w:tc>
          <w:tcPr>
            <w:tcW w:w="5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745FB3" w:rsidRPr="00A16618" w:rsidRDefault="00925F39" w:rsidP="00745F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Actividades </w:t>
            </w:r>
            <w:r w:rsidR="00745FB3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 realizadas</w:t>
            </w:r>
          </w:p>
          <w:p w:rsidR="00925F39" w:rsidRPr="00A16618" w:rsidRDefault="00925F39" w:rsidP="00745F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925F39" w:rsidRPr="00A16618" w:rsidRDefault="00745FB3" w:rsidP="009247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Porcentaje</w:t>
            </w: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 de </w:t>
            </w:r>
            <w:r w:rsidR="00924751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avance</w:t>
            </w:r>
          </w:p>
        </w:tc>
      </w:tr>
      <w:tr w:rsidR="00A54935" w:rsidRPr="00AD17BF" w:rsidTr="00EE087E">
        <w:trPr>
          <w:trHeight w:val="269"/>
        </w:trPr>
        <w:tc>
          <w:tcPr>
            <w:tcW w:w="26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54935" w:rsidRPr="00414F2C" w:rsidRDefault="00A54935" w:rsidP="006B5AAF">
            <w:pPr>
              <w:spacing w:after="120"/>
              <w:jc w:val="center"/>
              <w:rPr>
                <w:rFonts w:ascii="Arial" w:hAnsi="Arial" w:cs="Arial"/>
                <w:color w:val="953735"/>
                <w:sz w:val="20"/>
                <w:szCs w:val="20"/>
                <w:lang w:eastAsia="es-EC"/>
              </w:rPr>
            </w:pPr>
          </w:p>
        </w:tc>
        <w:tc>
          <w:tcPr>
            <w:tcW w:w="559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4935" w:rsidRPr="00AD17BF" w:rsidRDefault="00A54935" w:rsidP="00414F2C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35" w:rsidRPr="00A16618" w:rsidRDefault="00A54935" w:rsidP="00EE1D9A">
            <w:pPr>
              <w:spacing w:after="0" w:line="240" w:lineRule="auto"/>
              <w:jc w:val="center"/>
              <w:rPr>
                <w:rFonts w:ascii="Arial" w:hAnsi="Arial" w:cs="Arial"/>
                <w:color w:val="953735"/>
                <w:sz w:val="20"/>
                <w:szCs w:val="20"/>
                <w:lang w:eastAsia="es-EC"/>
              </w:rPr>
            </w:pPr>
            <w:r w:rsidRPr="00A16618">
              <w:rPr>
                <w:rFonts w:ascii="Arial" w:hAnsi="Arial" w:cs="Arial"/>
                <w:color w:val="953735"/>
                <w:sz w:val="20"/>
                <w:szCs w:val="20"/>
                <w:lang w:eastAsia="es-EC"/>
              </w:rPr>
              <w:t> </w:t>
            </w:r>
          </w:p>
        </w:tc>
      </w:tr>
      <w:tr w:rsidR="00A54935" w:rsidRPr="00AD17BF" w:rsidTr="00EE087E">
        <w:trPr>
          <w:trHeight w:val="300"/>
        </w:trPr>
        <w:tc>
          <w:tcPr>
            <w:tcW w:w="2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935" w:rsidRPr="00414F2C" w:rsidRDefault="00A54935" w:rsidP="00EE1D9A">
            <w:pPr>
              <w:spacing w:after="0" w:line="240" w:lineRule="auto"/>
              <w:jc w:val="center"/>
              <w:rPr>
                <w:rFonts w:ascii="Arial" w:hAnsi="Arial" w:cs="Arial"/>
                <w:color w:val="953735"/>
                <w:sz w:val="20"/>
                <w:szCs w:val="20"/>
                <w:lang w:eastAsia="es-EC"/>
              </w:rPr>
            </w:pPr>
          </w:p>
        </w:tc>
        <w:tc>
          <w:tcPr>
            <w:tcW w:w="5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Pr="00AD17BF" w:rsidRDefault="00A54935" w:rsidP="00414F2C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35" w:rsidRPr="00A16618" w:rsidRDefault="00A54935" w:rsidP="00EE1D9A">
            <w:pPr>
              <w:spacing w:after="0" w:line="240" w:lineRule="auto"/>
              <w:jc w:val="center"/>
              <w:rPr>
                <w:rFonts w:ascii="Arial" w:hAnsi="Arial" w:cs="Arial"/>
                <w:color w:val="953735"/>
                <w:sz w:val="20"/>
                <w:szCs w:val="20"/>
                <w:lang w:eastAsia="es-EC"/>
              </w:rPr>
            </w:pPr>
            <w:r w:rsidRPr="00A16618">
              <w:rPr>
                <w:rFonts w:ascii="Arial" w:hAnsi="Arial" w:cs="Arial"/>
                <w:color w:val="953735"/>
                <w:sz w:val="20"/>
                <w:szCs w:val="20"/>
                <w:lang w:eastAsia="es-EC"/>
              </w:rPr>
              <w:t> </w:t>
            </w:r>
          </w:p>
        </w:tc>
      </w:tr>
      <w:tr w:rsidR="00A54935" w:rsidRPr="00AD17BF" w:rsidTr="00EE087E">
        <w:trPr>
          <w:trHeight w:val="300"/>
        </w:trPr>
        <w:tc>
          <w:tcPr>
            <w:tcW w:w="2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935" w:rsidRPr="00414F2C" w:rsidRDefault="00A54935" w:rsidP="006B5AAF">
            <w:pPr>
              <w:spacing w:after="0" w:line="240" w:lineRule="auto"/>
              <w:jc w:val="center"/>
              <w:rPr>
                <w:rFonts w:ascii="Arial" w:hAnsi="Arial" w:cs="Arial"/>
                <w:color w:val="953735"/>
                <w:sz w:val="20"/>
                <w:szCs w:val="20"/>
                <w:lang w:eastAsia="es-EC"/>
              </w:rPr>
            </w:pPr>
          </w:p>
        </w:tc>
        <w:tc>
          <w:tcPr>
            <w:tcW w:w="55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Pr="00AD17BF" w:rsidRDefault="00A54935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35" w:rsidRPr="00A16618" w:rsidRDefault="00A54935" w:rsidP="006B5AAF">
            <w:pPr>
              <w:spacing w:after="0" w:line="240" w:lineRule="auto"/>
              <w:jc w:val="center"/>
              <w:rPr>
                <w:rFonts w:ascii="Arial" w:hAnsi="Arial" w:cs="Arial"/>
                <w:color w:val="953735"/>
                <w:sz w:val="20"/>
                <w:szCs w:val="20"/>
                <w:lang w:eastAsia="es-EC"/>
              </w:rPr>
            </w:pPr>
          </w:p>
        </w:tc>
      </w:tr>
      <w:tr w:rsidR="006B5AAF" w:rsidRPr="00AD17BF" w:rsidTr="00EE087E">
        <w:trPr>
          <w:trHeight w:val="615"/>
        </w:trPr>
        <w:tc>
          <w:tcPr>
            <w:tcW w:w="9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6B5AAF" w:rsidRPr="00A16618" w:rsidRDefault="00A676BD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2</w:t>
            </w:r>
            <w:r w:rsidR="006B5AAF"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.  PRODUCTOS DE ACTIVIDADES DE GENERACIÓN DE NUEVO CONOCIMIENTO</w:t>
            </w:r>
            <w:r w:rsidR="006B5AAF"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br/>
              <w:t xml:space="preserve">Registre los productos </w:t>
            </w:r>
            <w:r w:rsidR="006B5AAF" w:rsidRPr="00A1661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s-EC"/>
              </w:rPr>
              <w:t>generados</w:t>
            </w:r>
            <w:r w:rsidR="006B5AAF"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 o </w:t>
            </w:r>
            <w:r w:rsidR="006B5AAF" w:rsidRPr="00A1661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es-EC"/>
              </w:rPr>
              <w:t>en preparación</w:t>
            </w:r>
          </w:p>
        </w:tc>
      </w:tr>
      <w:tr w:rsidR="006B5AAF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6B5AAF" w:rsidRPr="00A16618" w:rsidRDefault="00924751" w:rsidP="006B5A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2</w:t>
            </w:r>
            <w:r w:rsidR="006B5AAF"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.1.- ARTÍCULOS</w:t>
            </w:r>
          </w:p>
        </w:tc>
        <w:tc>
          <w:tcPr>
            <w:tcW w:w="3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6B5AAF" w:rsidRPr="00A16618" w:rsidRDefault="006B5AAF" w:rsidP="006B5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Status</w:t>
            </w:r>
            <w:r w:rsidR="00924751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 (elaboración, enviado, aceptado, publicado)</w:t>
            </w:r>
          </w:p>
        </w:tc>
      </w:tr>
      <w:tr w:rsidR="008763D5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763D5" w:rsidRPr="00AD17BF" w:rsidRDefault="008763D5" w:rsidP="008763D5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  <w:lang w:val="es-ES"/>
              </w:rPr>
            </w:pPr>
          </w:p>
        </w:tc>
        <w:tc>
          <w:tcPr>
            <w:tcW w:w="377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63D5" w:rsidRPr="00AD17BF" w:rsidRDefault="008763D5" w:rsidP="006B5AAF">
            <w:pPr>
              <w:spacing w:after="0" w:line="240" w:lineRule="auto"/>
              <w:jc w:val="center"/>
              <w:rPr>
                <w:rFonts w:ascii="Arial" w:hAnsi="Arial" w:cs="Arial"/>
                <w:color w:val="323E4F"/>
                <w:sz w:val="20"/>
                <w:lang w:val="es-ES"/>
              </w:rPr>
            </w:pPr>
          </w:p>
        </w:tc>
      </w:tr>
      <w:tr w:rsidR="006B5AAF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/>
            <w:vAlign w:val="center"/>
            <w:hideMark/>
          </w:tcPr>
          <w:p w:rsidR="006B5AAF" w:rsidRPr="00A16618" w:rsidRDefault="00924751" w:rsidP="006B5A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2</w:t>
            </w:r>
            <w:r w:rsidR="006B5AAF"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.2.- LIBROS O CAPÍTULOS DE LIBROS</w:t>
            </w:r>
          </w:p>
        </w:tc>
        <w:tc>
          <w:tcPr>
            <w:tcW w:w="377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6B5AAF" w:rsidRPr="00A16618" w:rsidRDefault="00924751" w:rsidP="009247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Status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 (elaboración, enviado, revisión, publicado)</w:t>
            </w:r>
          </w:p>
        </w:tc>
      </w:tr>
      <w:tr w:rsidR="006B5AAF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5AAF" w:rsidRPr="00924751" w:rsidRDefault="006B5AAF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  <w:r w:rsidRPr="00924751">
              <w:rPr>
                <w:rFonts w:ascii="Arial" w:hAnsi="Arial" w:cs="Arial"/>
                <w:color w:val="323E4F"/>
                <w:sz w:val="20"/>
              </w:rPr>
              <w:t> 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AAF" w:rsidRPr="00924751" w:rsidRDefault="006B5AAF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</w:tr>
      <w:tr w:rsidR="006B5AAF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6B5AAF" w:rsidRDefault="00924751" w:rsidP="006B5A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2</w:t>
            </w:r>
            <w:r w:rsidR="006B5AAF"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.3.- PRESENTACIONES EN EVENTOS</w:t>
            </w:r>
          </w:p>
          <w:p w:rsidR="00482795" w:rsidRPr="009B1B3E" w:rsidRDefault="00482795" w:rsidP="006B5AAF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9B1B3E">
              <w:rPr>
                <w:rFonts w:ascii="Arial" w:hAnsi="Arial" w:cs="Arial"/>
                <w:b/>
                <w:sz w:val="20"/>
                <w:szCs w:val="24"/>
                <w:lang w:val="es-MX"/>
              </w:rPr>
              <w:t xml:space="preserve">(Participación en congresos, seminarios y conferencias para la presentación de avances y resultados de sus </w:t>
            </w:r>
            <w:r w:rsidRPr="009B1B3E">
              <w:rPr>
                <w:rFonts w:ascii="Arial" w:hAnsi="Arial" w:cs="Arial"/>
                <w:b/>
                <w:sz w:val="20"/>
                <w:szCs w:val="24"/>
                <w:lang w:val="es-MX"/>
              </w:rPr>
              <w:lastRenderedPageBreak/>
              <w:t>investigaciones)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6B5AAF" w:rsidRPr="00A16618" w:rsidRDefault="00924751" w:rsidP="009247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lastRenderedPageBreak/>
              <w:t>Status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 (envío, aceptación, publicado)</w:t>
            </w:r>
          </w:p>
        </w:tc>
      </w:tr>
      <w:tr w:rsidR="00A54935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Pr="00924751" w:rsidRDefault="00A54935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935" w:rsidRPr="00924751" w:rsidRDefault="00A54935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</w:tr>
      <w:tr w:rsidR="008D209F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8D209F" w:rsidRPr="00924751" w:rsidRDefault="008D209F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  <w:r w:rsidRPr="00482795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3.  </w:t>
            </w:r>
            <w:r w:rsidRPr="00EE61F8">
              <w:rPr>
                <w:rFonts w:ascii="Arial" w:hAnsi="Arial" w:cs="Arial"/>
                <w:b/>
                <w:sz w:val="20"/>
                <w:szCs w:val="24"/>
                <w:lang w:val="es-MX"/>
              </w:rPr>
              <w:t xml:space="preserve">DIRECCIÓN O PARTICIPACIÓN EN COLECTIVOS ACADÉMICOS (Mesas de trabajo, </w:t>
            </w:r>
            <w:proofErr w:type="spellStart"/>
            <w:r w:rsidRPr="00EE61F8">
              <w:rPr>
                <w:rFonts w:ascii="Arial" w:hAnsi="Arial" w:cs="Arial"/>
                <w:b/>
                <w:sz w:val="20"/>
                <w:szCs w:val="24"/>
                <w:lang w:val="es-MX"/>
              </w:rPr>
              <w:t>focusgroup</w:t>
            </w:r>
            <w:proofErr w:type="spellEnd"/>
            <w:r w:rsidRPr="00EE61F8">
              <w:rPr>
                <w:rFonts w:ascii="Arial" w:hAnsi="Arial" w:cs="Arial"/>
                <w:b/>
                <w:sz w:val="20"/>
                <w:szCs w:val="24"/>
                <w:lang w:val="es-MX"/>
              </w:rPr>
              <w:t>, grupos de investigación) DE DEBATE PARA LA PRESENTACIÓN DE AVANCES Y RESULTADOS DE INVESTIGACIONES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D209F" w:rsidRPr="00EE61F8" w:rsidRDefault="008D209F" w:rsidP="00EE61F8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E61F8">
              <w:rPr>
                <w:rFonts w:ascii="Arial" w:hAnsi="Arial" w:cs="Arial"/>
                <w:b/>
                <w:sz w:val="20"/>
              </w:rPr>
              <w:t>Actividades realizadas</w:t>
            </w:r>
          </w:p>
        </w:tc>
      </w:tr>
      <w:tr w:rsidR="00AB4B76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FE0B82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FE0B82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</w:tr>
      <w:tr w:rsidR="00AB4B76" w:rsidRPr="00AD17BF" w:rsidTr="00AB4B76">
        <w:trPr>
          <w:trHeight w:val="591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AB4B76" w:rsidRPr="00EE61F8" w:rsidRDefault="00AB4B76" w:rsidP="009247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EE61F8">
              <w:rPr>
                <w:rFonts w:ascii="Arial" w:hAnsi="Arial" w:cs="Arial"/>
                <w:b/>
                <w:sz w:val="20"/>
                <w:szCs w:val="24"/>
                <w:lang w:val="es-MX"/>
              </w:rPr>
              <w:t>4. DISEÑO Y PARTICIPACIÓN EN REDES Y PROGRAMAS DE INVESTIGACIÓN LOCAL, NACIONAL E INTERNACIONAL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:rsidR="00AB4B76" w:rsidRPr="00EE61F8" w:rsidRDefault="00AB4B76" w:rsidP="0092475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B4B76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EE61F8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EE61F8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</w:tr>
      <w:tr w:rsidR="00AB4B76" w:rsidRPr="00AD17BF" w:rsidTr="00AB4B76">
        <w:trPr>
          <w:trHeight w:val="591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AB4B76" w:rsidRPr="00EE61F8" w:rsidRDefault="00AB4B76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EE61F8">
              <w:rPr>
                <w:rFonts w:ascii="Arial" w:hAnsi="Arial" w:cs="Arial"/>
                <w:b/>
                <w:sz w:val="20"/>
                <w:szCs w:val="24"/>
                <w:lang w:val="es-MX"/>
              </w:rPr>
              <w:t>5. PARTICIPACIÓN EN COMITÉS O CONSEJOS ACADÉMICOS Y EDITORIALES DE REVISTAS CIENTÍFICAS Y ACADÉMICAS INDEXADAS Y/O ARBITRADAS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:rsidR="00AB4B76" w:rsidRPr="00EE61F8" w:rsidRDefault="00AB4B76" w:rsidP="00482795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B4B76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EE61F8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EE61F8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</w:tr>
      <w:tr w:rsidR="00AB4B76" w:rsidRPr="00AD17BF" w:rsidTr="00AB4B76">
        <w:trPr>
          <w:trHeight w:val="591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AB4B76" w:rsidRPr="00EE61F8" w:rsidRDefault="00AB4B76" w:rsidP="001107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EE61F8">
              <w:rPr>
                <w:rFonts w:ascii="Arial" w:hAnsi="Arial" w:cs="Arial"/>
                <w:b/>
                <w:sz w:val="20"/>
                <w:szCs w:val="24"/>
                <w:lang w:val="es-MX"/>
              </w:rPr>
              <w:t>6. DISEÑO, ELABORACIÓN Y PUESTA EN MARCHA DE METODOLOGÍAS, INSTRUMENTOS, PROTOCOLOS O PROCEDIMIENTOS OPERATIVOS O DE INVESTIGACIÓN</w:t>
            </w: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:rsidR="00AB4B76" w:rsidRPr="00EE61F8" w:rsidRDefault="00AB4B76" w:rsidP="001107D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AB4B76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FE0B82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FE0B82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</w:tr>
      <w:tr w:rsidR="00AB4B76" w:rsidRPr="00AD17BF" w:rsidTr="00AB4B76">
        <w:trPr>
          <w:trHeight w:val="300"/>
        </w:trPr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FE0B82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  <w:tc>
          <w:tcPr>
            <w:tcW w:w="3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FE0B82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</w:tr>
      <w:tr w:rsidR="00EE087E" w:rsidRPr="00AD17BF" w:rsidTr="00EE087E">
        <w:trPr>
          <w:trHeight w:val="300"/>
        </w:trPr>
        <w:tc>
          <w:tcPr>
            <w:tcW w:w="95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E087E" w:rsidRPr="00FE0B82" w:rsidRDefault="00EE087E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7. </w:t>
            </w:r>
            <w:r w:rsidRPr="00EE087E">
              <w:rPr>
                <w:rFonts w:ascii="Arial" w:hAnsi="Arial" w:cs="Arial"/>
                <w:b/>
                <w:sz w:val="20"/>
                <w:szCs w:val="20"/>
              </w:rPr>
              <w:t>EJECUCIÓN PRESUPUESTARIA MENSUAL DEL PROYECTO CON FINANCIAMIENTO</w:t>
            </w:r>
          </w:p>
        </w:tc>
      </w:tr>
      <w:tr w:rsidR="00EE087E" w:rsidRPr="00AD17BF" w:rsidTr="00AB4B76">
        <w:trPr>
          <w:trHeight w:val="387"/>
        </w:trPr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E087E" w:rsidRPr="00EE087E" w:rsidRDefault="00EE087E" w:rsidP="00EE08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E087E">
              <w:rPr>
                <w:rFonts w:ascii="Arial" w:hAnsi="Arial" w:cs="Arial"/>
                <w:b/>
                <w:sz w:val="20"/>
              </w:rPr>
              <w:t>MONTO TOTAL INCYT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E087E" w:rsidRPr="00EE087E" w:rsidRDefault="00EE087E" w:rsidP="00EE087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EE087E">
              <w:rPr>
                <w:rFonts w:ascii="Arial" w:hAnsi="Arial" w:cs="Arial"/>
                <w:b/>
                <w:sz w:val="20"/>
              </w:rPr>
              <w:t>MONTO 1er. AÑO</w:t>
            </w:r>
          </w:p>
        </w:tc>
      </w:tr>
      <w:tr w:rsidR="00EE087E" w:rsidRPr="00AD17BF" w:rsidTr="00EE087E">
        <w:trPr>
          <w:trHeight w:val="300"/>
        </w:trPr>
        <w:tc>
          <w:tcPr>
            <w:tcW w:w="4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7E" w:rsidRPr="00AB4B76" w:rsidRDefault="00EE087E" w:rsidP="006B5AAF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AB4B76">
              <w:rPr>
                <w:rFonts w:ascii="Arial" w:hAnsi="Arial" w:cs="Arial"/>
                <w:b/>
                <w:sz w:val="20"/>
              </w:rPr>
              <w:t>($)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87E" w:rsidRPr="00AB4B76" w:rsidRDefault="00EE087E" w:rsidP="006B5AAF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AB4B76">
              <w:rPr>
                <w:rFonts w:ascii="Arial" w:hAnsi="Arial" w:cs="Arial"/>
                <w:b/>
                <w:sz w:val="20"/>
              </w:rPr>
              <w:t>($)</w:t>
            </w:r>
          </w:p>
        </w:tc>
      </w:tr>
      <w:tr w:rsidR="00EE087E" w:rsidRPr="00AD17BF" w:rsidTr="00AB4B76">
        <w:trPr>
          <w:trHeight w:val="32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BB" w:rsidRPr="00FE0B82" w:rsidRDefault="00613A35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  <w:r w:rsidRPr="00F07C61">
              <w:rPr>
                <w:rFonts w:ascii="Arial" w:hAnsi="Arial" w:cs="Arial"/>
                <w:b/>
                <w:sz w:val="20"/>
              </w:rPr>
              <w:t>Partida</w:t>
            </w:r>
            <w:r w:rsidR="00AB4B76">
              <w:rPr>
                <w:rFonts w:ascii="Arial" w:hAnsi="Arial" w:cs="Arial"/>
                <w:b/>
                <w:sz w:val="20"/>
              </w:rPr>
              <w:t xml:space="preserve"> Presupuestaria</w:t>
            </w: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BB" w:rsidRPr="00FE0B82" w:rsidRDefault="00613A35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  <w:r w:rsidRPr="00F07C61">
              <w:rPr>
                <w:rFonts w:ascii="Arial" w:hAnsi="Arial" w:cs="Arial"/>
                <w:b/>
                <w:sz w:val="20"/>
              </w:rPr>
              <w:t>Valor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BB" w:rsidRPr="00FE0B82" w:rsidRDefault="00613A35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  <w:r w:rsidRPr="00F07C61">
              <w:rPr>
                <w:rFonts w:ascii="Arial" w:hAnsi="Arial" w:cs="Arial"/>
                <w:b/>
                <w:sz w:val="20"/>
              </w:rPr>
              <w:t>Detalle de la asignación presupuestaria</w:t>
            </w:r>
          </w:p>
        </w:tc>
      </w:tr>
      <w:tr w:rsidR="00EE087E" w:rsidRPr="00AD17BF" w:rsidTr="00AB4B76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BB" w:rsidRDefault="00324ABB" w:rsidP="00EE087E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BB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  <w:r w:rsidRPr="00AB4B76">
              <w:rPr>
                <w:rFonts w:ascii="Arial" w:hAnsi="Arial" w:cs="Arial"/>
                <w:b/>
                <w:sz w:val="20"/>
              </w:rPr>
              <w:t>($)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BB" w:rsidRPr="00FE0B82" w:rsidRDefault="00324ABB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</w:tr>
      <w:tr w:rsidR="00AB4B76" w:rsidRPr="00AD17BF" w:rsidTr="00AB4B76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AB4B76" w:rsidRDefault="00AB4B76" w:rsidP="00EE087E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AB4B76" w:rsidRDefault="00AB4B76" w:rsidP="006B5AAF">
            <w:pPr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  <w:r w:rsidRPr="00AB4B76">
              <w:rPr>
                <w:rFonts w:ascii="Arial" w:hAnsi="Arial" w:cs="Arial"/>
                <w:b/>
                <w:sz w:val="20"/>
              </w:rPr>
              <w:t>($)</w:t>
            </w:r>
          </w:p>
        </w:tc>
        <w:tc>
          <w:tcPr>
            <w:tcW w:w="4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76" w:rsidRPr="00FE0B82" w:rsidRDefault="00AB4B76" w:rsidP="006B5AAF">
            <w:pPr>
              <w:spacing w:before="120" w:after="120" w:line="240" w:lineRule="auto"/>
              <w:rPr>
                <w:rFonts w:ascii="Arial" w:hAnsi="Arial" w:cs="Arial"/>
                <w:color w:val="323E4F"/>
                <w:sz w:val="20"/>
              </w:rPr>
            </w:pPr>
          </w:p>
        </w:tc>
      </w:tr>
      <w:tr w:rsidR="006B5AAF" w:rsidRPr="00AD17BF" w:rsidTr="00EC339A">
        <w:trPr>
          <w:trHeight w:val="630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6B5AAF" w:rsidRPr="00A16618" w:rsidRDefault="006B5AAF" w:rsidP="006B5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Firma </w:t>
            </w:r>
            <w:r w:rsidR="00D93BBB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 xml:space="preserve">del </w:t>
            </w:r>
            <w:r w:rsidR="008D209F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docente investigador/responsable del Grupo de Investigación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  <w:hideMark/>
          </w:tcPr>
          <w:p w:rsidR="006B5AAF" w:rsidRPr="00A16618" w:rsidRDefault="0064124C" w:rsidP="006B5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Nombre y f</w:t>
            </w:r>
            <w:r w:rsidR="006B5AAF"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irma Director de Carrera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:rsidR="006B5AAF" w:rsidRPr="00A16618" w:rsidRDefault="006B5AAF" w:rsidP="006B5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  <w:r w:rsidRPr="00A16618"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  <w:t>Director INCYT</w:t>
            </w:r>
          </w:p>
        </w:tc>
      </w:tr>
      <w:tr w:rsidR="008D209F" w:rsidRPr="00AD17BF" w:rsidTr="00EC339A">
        <w:trPr>
          <w:trHeight w:val="1431"/>
        </w:trPr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9F" w:rsidRPr="00A16618" w:rsidRDefault="008D209F" w:rsidP="006B5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D209F" w:rsidRDefault="008D209F" w:rsidP="006B5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09F" w:rsidRPr="00A16618" w:rsidRDefault="008D209F" w:rsidP="006B5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EC"/>
              </w:rPr>
            </w:pPr>
          </w:p>
        </w:tc>
      </w:tr>
      <w:tr w:rsidR="006B5AAF" w:rsidRPr="00AD17BF" w:rsidTr="00EC339A">
        <w:trPr>
          <w:trHeight w:val="300"/>
        </w:trPr>
        <w:tc>
          <w:tcPr>
            <w:tcW w:w="311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AAF" w:rsidRPr="00A16618" w:rsidRDefault="006B5AAF" w:rsidP="006B5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B5AAF" w:rsidRPr="00A16618" w:rsidRDefault="006B5AAF" w:rsidP="006B5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6B5AAF" w:rsidRPr="00A16618" w:rsidRDefault="006B5AAF" w:rsidP="006B5A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4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B5AAF" w:rsidRPr="00A16618" w:rsidRDefault="00157686" w:rsidP="000A0E6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Néstor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Orrala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 xml:space="preserve"> Borbor</w:t>
            </w:r>
            <w:bookmarkStart w:id="0" w:name="_GoBack"/>
            <w:bookmarkEnd w:id="0"/>
            <w:r w:rsidR="00C8396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  <w:t>, PhD</w:t>
            </w:r>
          </w:p>
        </w:tc>
      </w:tr>
      <w:tr w:rsidR="006B5AAF" w:rsidRPr="00AD17BF" w:rsidTr="00EC339A">
        <w:trPr>
          <w:trHeight w:val="237"/>
        </w:trPr>
        <w:tc>
          <w:tcPr>
            <w:tcW w:w="311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B5AAF" w:rsidRPr="00A16618" w:rsidRDefault="006B5AAF" w:rsidP="006B5A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B5AAF" w:rsidRPr="00A16618" w:rsidRDefault="006B5AAF" w:rsidP="006B5A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34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6B5AAF" w:rsidRPr="00A16618" w:rsidRDefault="006B5AAF" w:rsidP="006B5AAF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:rsidR="000A000D" w:rsidRDefault="000A000D" w:rsidP="000A000D">
      <w:pPr>
        <w:pStyle w:val="Prrafodelista"/>
        <w:ind w:left="284"/>
        <w:jc w:val="both"/>
        <w:rPr>
          <w:i/>
          <w:szCs w:val="18"/>
        </w:rPr>
      </w:pPr>
    </w:p>
    <w:p w:rsidR="00D93BBB" w:rsidRPr="0059198A" w:rsidRDefault="00D93BBB" w:rsidP="0059198A">
      <w:pPr>
        <w:pStyle w:val="Prrafodelista"/>
        <w:numPr>
          <w:ilvl w:val="0"/>
          <w:numId w:val="6"/>
        </w:numPr>
        <w:ind w:left="284" w:hanging="284"/>
        <w:jc w:val="both"/>
        <w:rPr>
          <w:i/>
          <w:szCs w:val="18"/>
        </w:rPr>
      </w:pPr>
      <w:r w:rsidRPr="00BC12F8">
        <w:rPr>
          <w:i/>
          <w:szCs w:val="18"/>
        </w:rPr>
        <w:lastRenderedPageBreak/>
        <w:t xml:space="preserve">El presente informe </w:t>
      </w:r>
      <w:r w:rsidR="001C7AB1">
        <w:rPr>
          <w:i/>
          <w:szCs w:val="18"/>
        </w:rPr>
        <w:t>debe entregarse hasta el día 16</w:t>
      </w:r>
      <w:r w:rsidRPr="00BC12F8">
        <w:rPr>
          <w:i/>
          <w:szCs w:val="18"/>
        </w:rPr>
        <w:t xml:space="preserve"> de cada mes </w:t>
      </w:r>
      <w:r w:rsidR="0059198A">
        <w:rPr>
          <w:i/>
          <w:szCs w:val="18"/>
        </w:rPr>
        <w:t xml:space="preserve">al </w:t>
      </w:r>
      <w:r w:rsidR="000A000D">
        <w:rPr>
          <w:i/>
          <w:szCs w:val="18"/>
        </w:rPr>
        <w:t xml:space="preserve">INCYT, debidamente firmado por Director/a de Carrera, para su evaluación y posterior envío a la Unidad de Talento Humano del informe de horas </w:t>
      </w:r>
      <w:proofErr w:type="gramStart"/>
      <w:r w:rsidR="000A000D">
        <w:rPr>
          <w:i/>
          <w:szCs w:val="18"/>
        </w:rPr>
        <w:t>elaborados</w:t>
      </w:r>
      <w:proofErr w:type="gramEnd"/>
      <w:r w:rsidR="000A000D">
        <w:rPr>
          <w:i/>
          <w:szCs w:val="18"/>
        </w:rPr>
        <w:t xml:space="preserve"> por los docentes en la función investigación, para el respectivo pago de sus haberes.</w:t>
      </w:r>
    </w:p>
    <w:p w:rsidR="00FE0B82" w:rsidRPr="00BC12F8" w:rsidRDefault="00FE0B82" w:rsidP="00FE0B82">
      <w:pPr>
        <w:pStyle w:val="Prrafodelista"/>
        <w:ind w:left="284"/>
        <w:rPr>
          <w:i/>
          <w:szCs w:val="18"/>
        </w:rPr>
      </w:pPr>
    </w:p>
    <w:p w:rsidR="00391B39" w:rsidRDefault="00391B39" w:rsidP="00FE17A2">
      <w:pPr>
        <w:rPr>
          <w:szCs w:val="18"/>
        </w:rPr>
      </w:pPr>
    </w:p>
    <w:p w:rsidR="00106393" w:rsidRDefault="00106393" w:rsidP="00FE17A2">
      <w:pPr>
        <w:rPr>
          <w:szCs w:val="18"/>
        </w:rPr>
      </w:pPr>
    </w:p>
    <w:sectPr w:rsidR="00106393" w:rsidSect="00157686">
      <w:headerReference w:type="default" r:id="rId9"/>
      <w:footerReference w:type="default" r:id="rId10"/>
      <w:pgSz w:w="11906" w:h="16838" w:code="9"/>
      <w:pgMar w:top="283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BF" w:rsidRDefault="00B875BF" w:rsidP="004B0A74">
      <w:pPr>
        <w:spacing w:after="0" w:line="240" w:lineRule="auto"/>
      </w:pPr>
      <w:r>
        <w:separator/>
      </w:r>
    </w:p>
  </w:endnote>
  <w:endnote w:type="continuationSeparator" w:id="0">
    <w:p w:rsidR="00B875BF" w:rsidRDefault="00B875BF" w:rsidP="004B0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31" w:rsidRDefault="00504331">
    <w:pPr>
      <w:pStyle w:val="Piedepgina"/>
    </w:pPr>
  </w:p>
  <w:p w:rsidR="00504331" w:rsidRDefault="005043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BF" w:rsidRDefault="00B875BF" w:rsidP="004B0A74">
      <w:pPr>
        <w:spacing w:after="0" w:line="240" w:lineRule="auto"/>
      </w:pPr>
      <w:r>
        <w:separator/>
      </w:r>
    </w:p>
  </w:footnote>
  <w:footnote w:type="continuationSeparator" w:id="0">
    <w:p w:rsidR="00B875BF" w:rsidRDefault="00B875BF" w:rsidP="004B0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31" w:rsidRDefault="00157686" w:rsidP="00BD58C7">
    <w:pPr>
      <w:pStyle w:val="Encabezado"/>
      <w:tabs>
        <w:tab w:val="clear" w:pos="4252"/>
        <w:tab w:val="clear" w:pos="8504"/>
        <w:tab w:val="left" w:pos="6780"/>
      </w:tabs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4200CE02" wp14:editId="33EC06E8">
          <wp:simplePos x="0" y="0"/>
          <wp:positionH relativeFrom="page">
            <wp:posOffset>-3175</wp:posOffset>
          </wp:positionH>
          <wp:positionV relativeFrom="paragraph">
            <wp:posOffset>-437515</wp:posOffset>
          </wp:positionV>
          <wp:extent cx="7549819" cy="10677525"/>
          <wp:effectExtent l="0" t="0" r="0" b="0"/>
          <wp:wrapNone/>
          <wp:docPr id="1" name="Imagen 1" descr="Diagrama, Dibujo de ingenierí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iagrama, Dibujo de ingenierí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819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33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676"/>
    <w:multiLevelType w:val="hybridMultilevel"/>
    <w:tmpl w:val="65004BB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B6EE3"/>
    <w:multiLevelType w:val="hybridMultilevel"/>
    <w:tmpl w:val="6D9C7E4C"/>
    <w:lvl w:ilvl="0" w:tplc="19C26B44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B4C6A"/>
    <w:multiLevelType w:val="hybridMultilevel"/>
    <w:tmpl w:val="AB323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11BDA"/>
    <w:multiLevelType w:val="hybridMultilevel"/>
    <w:tmpl w:val="E70A1D8C"/>
    <w:lvl w:ilvl="0" w:tplc="4638364A"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9421A"/>
    <w:multiLevelType w:val="hybridMultilevel"/>
    <w:tmpl w:val="A32ECD6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33E51E4"/>
    <w:multiLevelType w:val="hybridMultilevel"/>
    <w:tmpl w:val="4DE256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A74"/>
    <w:rsid w:val="00004C5F"/>
    <w:rsid w:val="000079F6"/>
    <w:rsid w:val="00020510"/>
    <w:rsid w:val="00026984"/>
    <w:rsid w:val="000403EA"/>
    <w:rsid w:val="00041003"/>
    <w:rsid w:val="00041A48"/>
    <w:rsid w:val="00041E50"/>
    <w:rsid w:val="00044AFD"/>
    <w:rsid w:val="0004591C"/>
    <w:rsid w:val="00053014"/>
    <w:rsid w:val="000620D2"/>
    <w:rsid w:val="000635F7"/>
    <w:rsid w:val="0006437F"/>
    <w:rsid w:val="00070922"/>
    <w:rsid w:val="00083CE5"/>
    <w:rsid w:val="000A000D"/>
    <w:rsid w:val="000A0E6D"/>
    <w:rsid w:val="000A333F"/>
    <w:rsid w:val="000A75D4"/>
    <w:rsid w:val="000B29A8"/>
    <w:rsid w:val="000B6E74"/>
    <w:rsid w:val="000C085F"/>
    <w:rsid w:val="000C79B6"/>
    <w:rsid w:val="000D445A"/>
    <w:rsid w:val="000D4A62"/>
    <w:rsid w:val="000E4629"/>
    <w:rsid w:val="000E52A2"/>
    <w:rsid w:val="000E7FF3"/>
    <w:rsid w:val="000F1D90"/>
    <w:rsid w:val="000F3491"/>
    <w:rsid w:val="000F607D"/>
    <w:rsid w:val="000F793C"/>
    <w:rsid w:val="00106393"/>
    <w:rsid w:val="00107FFA"/>
    <w:rsid w:val="00110A84"/>
    <w:rsid w:val="001150E6"/>
    <w:rsid w:val="0011789A"/>
    <w:rsid w:val="00127627"/>
    <w:rsid w:val="00130669"/>
    <w:rsid w:val="00132A10"/>
    <w:rsid w:val="001335F2"/>
    <w:rsid w:val="0013564A"/>
    <w:rsid w:val="0013579D"/>
    <w:rsid w:val="00136DB0"/>
    <w:rsid w:val="00140705"/>
    <w:rsid w:val="001430BB"/>
    <w:rsid w:val="0015084E"/>
    <w:rsid w:val="0015427A"/>
    <w:rsid w:val="001572DA"/>
    <w:rsid w:val="00157686"/>
    <w:rsid w:val="0016394D"/>
    <w:rsid w:val="00176E22"/>
    <w:rsid w:val="00181562"/>
    <w:rsid w:val="0018421B"/>
    <w:rsid w:val="001869CF"/>
    <w:rsid w:val="00192C47"/>
    <w:rsid w:val="00193A6C"/>
    <w:rsid w:val="00194E7F"/>
    <w:rsid w:val="001A2DCD"/>
    <w:rsid w:val="001A5263"/>
    <w:rsid w:val="001A66D0"/>
    <w:rsid w:val="001B2F1E"/>
    <w:rsid w:val="001B74B9"/>
    <w:rsid w:val="001C190E"/>
    <w:rsid w:val="001C2483"/>
    <w:rsid w:val="001C6250"/>
    <w:rsid w:val="001C7AB1"/>
    <w:rsid w:val="001D0C40"/>
    <w:rsid w:val="001D61E4"/>
    <w:rsid w:val="001E4D41"/>
    <w:rsid w:val="0020733A"/>
    <w:rsid w:val="00217A0F"/>
    <w:rsid w:val="00222601"/>
    <w:rsid w:val="0022300D"/>
    <w:rsid w:val="0022506D"/>
    <w:rsid w:val="00232612"/>
    <w:rsid w:val="00235537"/>
    <w:rsid w:val="00235D27"/>
    <w:rsid w:val="00237ED6"/>
    <w:rsid w:val="00242863"/>
    <w:rsid w:val="00247D58"/>
    <w:rsid w:val="00253ED4"/>
    <w:rsid w:val="002541C7"/>
    <w:rsid w:val="00256219"/>
    <w:rsid w:val="00257C8D"/>
    <w:rsid w:val="002618F1"/>
    <w:rsid w:val="00262CF1"/>
    <w:rsid w:val="00270857"/>
    <w:rsid w:val="002728A6"/>
    <w:rsid w:val="0027707E"/>
    <w:rsid w:val="00277AE7"/>
    <w:rsid w:val="00285055"/>
    <w:rsid w:val="00290EEF"/>
    <w:rsid w:val="0029460F"/>
    <w:rsid w:val="002A2C5E"/>
    <w:rsid w:val="002B090B"/>
    <w:rsid w:val="002B13B2"/>
    <w:rsid w:val="002B2FF8"/>
    <w:rsid w:val="002B3D67"/>
    <w:rsid w:val="002B4087"/>
    <w:rsid w:val="002B60E2"/>
    <w:rsid w:val="002B6573"/>
    <w:rsid w:val="002C3D9B"/>
    <w:rsid w:val="002D29E0"/>
    <w:rsid w:val="002D4469"/>
    <w:rsid w:val="002E6D5A"/>
    <w:rsid w:val="002F2BAA"/>
    <w:rsid w:val="002F5A37"/>
    <w:rsid w:val="00307619"/>
    <w:rsid w:val="00315F62"/>
    <w:rsid w:val="0031759C"/>
    <w:rsid w:val="003209DF"/>
    <w:rsid w:val="00320B7C"/>
    <w:rsid w:val="003228FA"/>
    <w:rsid w:val="00324ABB"/>
    <w:rsid w:val="003279C7"/>
    <w:rsid w:val="0033383B"/>
    <w:rsid w:val="0033424C"/>
    <w:rsid w:val="0033632C"/>
    <w:rsid w:val="00342927"/>
    <w:rsid w:val="003465D8"/>
    <w:rsid w:val="00350813"/>
    <w:rsid w:val="0035407B"/>
    <w:rsid w:val="0035432C"/>
    <w:rsid w:val="00366745"/>
    <w:rsid w:val="00370ECD"/>
    <w:rsid w:val="00375151"/>
    <w:rsid w:val="003754B0"/>
    <w:rsid w:val="0037796E"/>
    <w:rsid w:val="003906D1"/>
    <w:rsid w:val="003913BE"/>
    <w:rsid w:val="00391B39"/>
    <w:rsid w:val="003A3872"/>
    <w:rsid w:val="003A6359"/>
    <w:rsid w:val="003A663A"/>
    <w:rsid w:val="003B3203"/>
    <w:rsid w:val="003D514E"/>
    <w:rsid w:val="003E1AE7"/>
    <w:rsid w:val="003E228D"/>
    <w:rsid w:val="003E44C3"/>
    <w:rsid w:val="003E491C"/>
    <w:rsid w:val="003F0CC2"/>
    <w:rsid w:val="003F6EE0"/>
    <w:rsid w:val="0040100E"/>
    <w:rsid w:val="00407A72"/>
    <w:rsid w:val="00413AF3"/>
    <w:rsid w:val="00414F2C"/>
    <w:rsid w:val="0041605E"/>
    <w:rsid w:val="004218F2"/>
    <w:rsid w:val="00423FE4"/>
    <w:rsid w:val="00426C43"/>
    <w:rsid w:val="00431574"/>
    <w:rsid w:val="004329D7"/>
    <w:rsid w:val="00434353"/>
    <w:rsid w:val="00437625"/>
    <w:rsid w:val="00437747"/>
    <w:rsid w:val="004438A3"/>
    <w:rsid w:val="00454EC6"/>
    <w:rsid w:val="00456AF7"/>
    <w:rsid w:val="0046635E"/>
    <w:rsid w:val="0047110B"/>
    <w:rsid w:val="004714F0"/>
    <w:rsid w:val="0048105E"/>
    <w:rsid w:val="00482795"/>
    <w:rsid w:val="004A237E"/>
    <w:rsid w:val="004A27AA"/>
    <w:rsid w:val="004A2F4D"/>
    <w:rsid w:val="004A3B1D"/>
    <w:rsid w:val="004B0A74"/>
    <w:rsid w:val="004B1395"/>
    <w:rsid w:val="004B3E85"/>
    <w:rsid w:val="004C29D4"/>
    <w:rsid w:val="004C3018"/>
    <w:rsid w:val="004C49E2"/>
    <w:rsid w:val="004C6187"/>
    <w:rsid w:val="004D3551"/>
    <w:rsid w:val="004D667C"/>
    <w:rsid w:val="004E1E07"/>
    <w:rsid w:val="004E2B9B"/>
    <w:rsid w:val="004E510B"/>
    <w:rsid w:val="004E66D2"/>
    <w:rsid w:val="004E7172"/>
    <w:rsid w:val="004F5EB7"/>
    <w:rsid w:val="004F783B"/>
    <w:rsid w:val="00501794"/>
    <w:rsid w:val="00501E13"/>
    <w:rsid w:val="00503A0F"/>
    <w:rsid w:val="00504331"/>
    <w:rsid w:val="00511AD9"/>
    <w:rsid w:val="00512809"/>
    <w:rsid w:val="00515E08"/>
    <w:rsid w:val="005314D0"/>
    <w:rsid w:val="00543A49"/>
    <w:rsid w:val="00550262"/>
    <w:rsid w:val="00553319"/>
    <w:rsid w:val="005539B3"/>
    <w:rsid w:val="00556AAB"/>
    <w:rsid w:val="00562524"/>
    <w:rsid w:val="00564986"/>
    <w:rsid w:val="00565F11"/>
    <w:rsid w:val="00566E1E"/>
    <w:rsid w:val="0057450F"/>
    <w:rsid w:val="00586B4C"/>
    <w:rsid w:val="00587232"/>
    <w:rsid w:val="005909FB"/>
    <w:rsid w:val="0059198A"/>
    <w:rsid w:val="005A1D72"/>
    <w:rsid w:val="005A39BF"/>
    <w:rsid w:val="005A5541"/>
    <w:rsid w:val="005A5BDB"/>
    <w:rsid w:val="005B5363"/>
    <w:rsid w:val="005B5E6A"/>
    <w:rsid w:val="005B5EEA"/>
    <w:rsid w:val="005C0CBE"/>
    <w:rsid w:val="005C0E58"/>
    <w:rsid w:val="005C1C29"/>
    <w:rsid w:val="005C24B6"/>
    <w:rsid w:val="005C3DE4"/>
    <w:rsid w:val="005D4792"/>
    <w:rsid w:val="005E7858"/>
    <w:rsid w:val="005E7CA1"/>
    <w:rsid w:val="005F1384"/>
    <w:rsid w:val="005F7483"/>
    <w:rsid w:val="00600B9C"/>
    <w:rsid w:val="006028B1"/>
    <w:rsid w:val="0060341F"/>
    <w:rsid w:val="006048CE"/>
    <w:rsid w:val="006101E9"/>
    <w:rsid w:val="00613A35"/>
    <w:rsid w:val="00617158"/>
    <w:rsid w:val="00621262"/>
    <w:rsid w:val="00621588"/>
    <w:rsid w:val="006221A5"/>
    <w:rsid w:val="00623255"/>
    <w:rsid w:val="00624359"/>
    <w:rsid w:val="00627698"/>
    <w:rsid w:val="006319A3"/>
    <w:rsid w:val="0064124C"/>
    <w:rsid w:val="00645989"/>
    <w:rsid w:val="00663787"/>
    <w:rsid w:val="0066729F"/>
    <w:rsid w:val="0068748D"/>
    <w:rsid w:val="0068757E"/>
    <w:rsid w:val="006924A4"/>
    <w:rsid w:val="006939E5"/>
    <w:rsid w:val="00693B2F"/>
    <w:rsid w:val="006A1686"/>
    <w:rsid w:val="006A42C5"/>
    <w:rsid w:val="006A497B"/>
    <w:rsid w:val="006A5D59"/>
    <w:rsid w:val="006A72B7"/>
    <w:rsid w:val="006B403E"/>
    <w:rsid w:val="006B5AAF"/>
    <w:rsid w:val="006C4776"/>
    <w:rsid w:val="006C5BF7"/>
    <w:rsid w:val="006D7544"/>
    <w:rsid w:val="006E4157"/>
    <w:rsid w:val="006E79D4"/>
    <w:rsid w:val="006F4B6A"/>
    <w:rsid w:val="006F75EE"/>
    <w:rsid w:val="00700367"/>
    <w:rsid w:val="00704AAB"/>
    <w:rsid w:val="00712F6C"/>
    <w:rsid w:val="00720561"/>
    <w:rsid w:val="007222F6"/>
    <w:rsid w:val="00727CAF"/>
    <w:rsid w:val="00737CF1"/>
    <w:rsid w:val="00742410"/>
    <w:rsid w:val="0074251F"/>
    <w:rsid w:val="00744217"/>
    <w:rsid w:val="007452A6"/>
    <w:rsid w:val="00745FB3"/>
    <w:rsid w:val="00746D52"/>
    <w:rsid w:val="0075041C"/>
    <w:rsid w:val="00761F04"/>
    <w:rsid w:val="00764273"/>
    <w:rsid w:val="007676BF"/>
    <w:rsid w:val="007835C9"/>
    <w:rsid w:val="007866B2"/>
    <w:rsid w:val="00790E3D"/>
    <w:rsid w:val="007A5C28"/>
    <w:rsid w:val="007B0920"/>
    <w:rsid w:val="007B2AB8"/>
    <w:rsid w:val="007B4C9E"/>
    <w:rsid w:val="007B537F"/>
    <w:rsid w:val="007C3BED"/>
    <w:rsid w:val="007C4442"/>
    <w:rsid w:val="007C4F75"/>
    <w:rsid w:val="007C6285"/>
    <w:rsid w:val="007D0908"/>
    <w:rsid w:val="007D19A3"/>
    <w:rsid w:val="007D623C"/>
    <w:rsid w:val="007E71D1"/>
    <w:rsid w:val="007F1493"/>
    <w:rsid w:val="007F2091"/>
    <w:rsid w:val="007F75E9"/>
    <w:rsid w:val="008013CF"/>
    <w:rsid w:val="0080353E"/>
    <w:rsid w:val="00803667"/>
    <w:rsid w:val="00811D5C"/>
    <w:rsid w:val="00821AAD"/>
    <w:rsid w:val="00822E9D"/>
    <w:rsid w:val="00823621"/>
    <w:rsid w:val="00831A28"/>
    <w:rsid w:val="00834545"/>
    <w:rsid w:val="00840ACE"/>
    <w:rsid w:val="0084353D"/>
    <w:rsid w:val="0085398C"/>
    <w:rsid w:val="00854CC6"/>
    <w:rsid w:val="00854E84"/>
    <w:rsid w:val="008578FE"/>
    <w:rsid w:val="00857CAE"/>
    <w:rsid w:val="008626F3"/>
    <w:rsid w:val="0086660C"/>
    <w:rsid w:val="00871806"/>
    <w:rsid w:val="008758C6"/>
    <w:rsid w:val="00875D35"/>
    <w:rsid w:val="008763D5"/>
    <w:rsid w:val="00882B26"/>
    <w:rsid w:val="008837EF"/>
    <w:rsid w:val="00886711"/>
    <w:rsid w:val="00890C99"/>
    <w:rsid w:val="00897BE3"/>
    <w:rsid w:val="008B6F1D"/>
    <w:rsid w:val="008C0C14"/>
    <w:rsid w:val="008C4CC1"/>
    <w:rsid w:val="008C7FEA"/>
    <w:rsid w:val="008D0E64"/>
    <w:rsid w:val="008D209F"/>
    <w:rsid w:val="008F2832"/>
    <w:rsid w:val="008F2F0E"/>
    <w:rsid w:val="009013E5"/>
    <w:rsid w:val="009027BF"/>
    <w:rsid w:val="00905A6A"/>
    <w:rsid w:val="00906C22"/>
    <w:rsid w:val="00907DF8"/>
    <w:rsid w:val="0091144C"/>
    <w:rsid w:val="00921518"/>
    <w:rsid w:val="00924751"/>
    <w:rsid w:val="00925A93"/>
    <w:rsid w:val="00925F39"/>
    <w:rsid w:val="00933D86"/>
    <w:rsid w:val="009452ED"/>
    <w:rsid w:val="00950717"/>
    <w:rsid w:val="00970DFD"/>
    <w:rsid w:val="009715C4"/>
    <w:rsid w:val="00973681"/>
    <w:rsid w:val="00991592"/>
    <w:rsid w:val="009923C4"/>
    <w:rsid w:val="00994EDD"/>
    <w:rsid w:val="009B0127"/>
    <w:rsid w:val="009B1B3E"/>
    <w:rsid w:val="009B1E6C"/>
    <w:rsid w:val="009B256D"/>
    <w:rsid w:val="009B521A"/>
    <w:rsid w:val="009B6FB7"/>
    <w:rsid w:val="009C428F"/>
    <w:rsid w:val="009C6B63"/>
    <w:rsid w:val="009C7272"/>
    <w:rsid w:val="009E17CA"/>
    <w:rsid w:val="009F04A1"/>
    <w:rsid w:val="009F11A6"/>
    <w:rsid w:val="009F33C2"/>
    <w:rsid w:val="009F56B0"/>
    <w:rsid w:val="009F7E0B"/>
    <w:rsid w:val="00A0292F"/>
    <w:rsid w:val="00A106DE"/>
    <w:rsid w:val="00A132C6"/>
    <w:rsid w:val="00A15070"/>
    <w:rsid w:val="00A154A8"/>
    <w:rsid w:val="00A16618"/>
    <w:rsid w:val="00A27E71"/>
    <w:rsid w:val="00A31280"/>
    <w:rsid w:val="00A35A25"/>
    <w:rsid w:val="00A36413"/>
    <w:rsid w:val="00A414AA"/>
    <w:rsid w:val="00A43EB9"/>
    <w:rsid w:val="00A50194"/>
    <w:rsid w:val="00A5095B"/>
    <w:rsid w:val="00A52FDD"/>
    <w:rsid w:val="00A54935"/>
    <w:rsid w:val="00A55222"/>
    <w:rsid w:val="00A65B2A"/>
    <w:rsid w:val="00A676BD"/>
    <w:rsid w:val="00A745A1"/>
    <w:rsid w:val="00A8169F"/>
    <w:rsid w:val="00A81822"/>
    <w:rsid w:val="00A93A23"/>
    <w:rsid w:val="00A953B7"/>
    <w:rsid w:val="00A959B3"/>
    <w:rsid w:val="00AA3747"/>
    <w:rsid w:val="00AA40BF"/>
    <w:rsid w:val="00AA696C"/>
    <w:rsid w:val="00AB4B76"/>
    <w:rsid w:val="00AC5AE9"/>
    <w:rsid w:val="00AC5D60"/>
    <w:rsid w:val="00AD0598"/>
    <w:rsid w:val="00AD17BF"/>
    <w:rsid w:val="00AD3DB6"/>
    <w:rsid w:val="00AD51EE"/>
    <w:rsid w:val="00AD5A57"/>
    <w:rsid w:val="00AF3A8F"/>
    <w:rsid w:val="00AF58C8"/>
    <w:rsid w:val="00AF5C1C"/>
    <w:rsid w:val="00AF7F58"/>
    <w:rsid w:val="00B00584"/>
    <w:rsid w:val="00B045D9"/>
    <w:rsid w:val="00B10E0A"/>
    <w:rsid w:val="00B127E9"/>
    <w:rsid w:val="00B16261"/>
    <w:rsid w:val="00B20560"/>
    <w:rsid w:val="00B25E20"/>
    <w:rsid w:val="00B32078"/>
    <w:rsid w:val="00B3213E"/>
    <w:rsid w:val="00B34A39"/>
    <w:rsid w:val="00B44877"/>
    <w:rsid w:val="00B506F1"/>
    <w:rsid w:val="00B60B5D"/>
    <w:rsid w:val="00B64798"/>
    <w:rsid w:val="00B64887"/>
    <w:rsid w:val="00B6546A"/>
    <w:rsid w:val="00B811E5"/>
    <w:rsid w:val="00B875BF"/>
    <w:rsid w:val="00B90217"/>
    <w:rsid w:val="00B90336"/>
    <w:rsid w:val="00B90597"/>
    <w:rsid w:val="00B93D6A"/>
    <w:rsid w:val="00BA0AF2"/>
    <w:rsid w:val="00BA1172"/>
    <w:rsid w:val="00BA1C96"/>
    <w:rsid w:val="00BB7042"/>
    <w:rsid w:val="00BC05D5"/>
    <w:rsid w:val="00BC12F8"/>
    <w:rsid w:val="00BC4A21"/>
    <w:rsid w:val="00BD0D51"/>
    <w:rsid w:val="00BD43EF"/>
    <w:rsid w:val="00BD58C7"/>
    <w:rsid w:val="00BF1243"/>
    <w:rsid w:val="00BF6848"/>
    <w:rsid w:val="00C01AA1"/>
    <w:rsid w:val="00C10DA7"/>
    <w:rsid w:val="00C117ED"/>
    <w:rsid w:val="00C14371"/>
    <w:rsid w:val="00C155E7"/>
    <w:rsid w:val="00C166AE"/>
    <w:rsid w:val="00C2346D"/>
    <w:rsid w:val="00C24F38"/>
    <w:rsid w:val="00C3790C"/>
    <w:rsid w:val="00C41AB4"/>
    <w:rsid w:val="00C42CE0"/>
    <w:rsid w:val="00C457F7"/>
    <w:rsid w:val="00C45863"/>
    <w:rsid w:val="00C471F8"/>
    <w:rsid w:val="00C477F4"/>
    <w:rsid w:val="00C47D8A"/>
    <w:rsid w:val="00C62A9E"/>
    <w:rsid w:val="00C82875"/>
    <w:rsid w:val="00C83960"/>
    <w:rsid w:val="00C87DFA"/>
    <w:rsid w:val="00C90DFB"/>
    <w:rsid w:val="00C92DAE"/>
    <w:rsid w:val="00CA0113"/>
    <w:rsid w:val="00CA20D8"/>
    <w:rsid w:val="00CA4905"/>
    <w:rsid w:val="00CA7BF6"/>
    <w:rsid w:val="00CB46A6"/>
    <w:rsid w:val="00CB5E39"/>
    <w:rsid w:val="00CC260A"/>
    <w:rsid w:val="00CC4FC5"/>
    <w:rsid w:val="00CC7AB7"/>
    <w:rsid w:val="00CD2A4A"/>
    <w:rsid w:val="00CD4D3F"/>
    <w:rsid w:val="00CE11E0"/>
    <w:rsid w:val="00CE1368"/>
    <w:rsid w:val="00CE3E67"/>
    <w:rsid w:val="00CE6B22"/>
    <w:rsid w:val="00CF13F0"/>
    <w:rsid w:val="00CF1DA4"/>
    <w:rsid w:val="00CF274A"/>
    <w:rsid w:val="00CF4816"/>
    <w:rsid w:val="00CF57B8"/>
    <w:rsid w:val="00CF5B70"/>
    <w:rsid w:val="00CF6E5C"/>
    <w:rsid w:val="00D0161B"/>
    <w:rsid w:val="00D03764"/>
    <w:rsid w:val="00D05270"/>
    <w:rsid w:val="00D05FCC"/>
    <w:rsid w:val="00D0759A"/>
    <w:rsid w:val="00D13AD6"/>
    <w:rsid w:val="00D1414B"/>
    <w:rsid w:val="00D14654"/>
    <w:rsid w:val="00D15038"/>
    <w:rsid w:val="00D1529C"/>
    <w:rsid w:val="00D15D73"/>
    <w:rsid w:val="00D31EC9"/>
    <w:rsid w:val="00D3418E"/>
    <w:rsid w:val="00D34DAB"/>
    <w:rsid w:val="00D35099"/>
    <w:rsid w:val="00D40930"/>
    <w:rsid w:val="00D40A1A"/>
    <w:rsid w:val="00D4176A"/>
    <w:rsid w:val="00D429D8"/>
    <w:rsid w:val="00D45471"/>
    <w:rsid w:val="00D53D4B"/>
    <w:rsid w:val="00D54FC3"/>
    <w:rsid w:val="00D55BB3"/>
    <w:rsid w:val="00D65BCC"/>
    <w:rsid w:val="00D664FE"/>
    <w:rsid w:val="00D7161F"/>
    <w:rsid w:val="00D7324D"/>
    <w:rsid w:val="00D74C5F"/>
    <w:rsid w:val="00D7784F"/>
    <w:rsid w:val="00D83894"/>
    <w:rsid w:val="00D84D67"/>
    <w:rsid w:val="00D8556F"/>
    <w:rsid w:val="00D93BBB"/>
    <w:rsid w:val="00D9407C"/>
    <w:rsid w:val="00DA30E1"/>
    <w:rsid w:val="00DA479F"/>
    <w:rsid w:val="00DB03AF"/>
    <w:rsid w:val="00DB1E55"/>
    <w:rsid w:val="00DB25B9"/>
    <w:rsid w:val="00DC403F"/>
    <w:rsid w:val="00DC603F"/>
    <w:rsid w:val="00DC7779"/>
    <w:rsid w:val="00DD29CA"/>
    <w:rsid w:val="00DE0AD6"/>
    <w:rsid w:val="00DE1DC8"/>
    <w:rsid w:val="00DE2004"/>
    <w:rsid w:val="00DE3CA0"/>
    <w:rsid w:val="00DE5898"/>
    <w:rsid w:val="00DF0166"/>
    <w:rsid w:val="00DF66C8"/>
    <w:rsid w:val="00DF7013"/>
    <w:rsid w:val="00DF733B"/>
    <w:rsid w:val="00DF75A9"/>
    <w:rsid w:val="00E0218C"/>
    <w:rsid w:val="00E054F7"/>
    <w:rsid w:val="00E112FF"/>
    <w:rsid w:val="00E1250B"/>
    <w:rsid w:val="00E24DDE"/>
    <w:rsid w:val="00E260F2"/>
    <w:rsid w:val="00E27D17"/>
    <w:rsid w:val="00E304DB"/>
    <w:rsid w:val="00E31B1E"/>
    <w:rsid w:val="00E35081"/>
    <w:rsid w:val="00E45C5E"/>
    <w:rsid w:val="00E52F84"/>
    <w:rsid w:val="00E53617"/>
    <w:rsid w:val="00E54A74"/>
    <w:rsid w:val="00E603CE"/>
    <w:rsid w:val="00E63819"/>
    <w:rsid w:val="00E66599"/>
    <w:rsid w:val="00E67A8E"/>
    <w:rsid w:val="00E70378"/>
    <w:rsid w:val="00E82E4D"/>
    <w:rsid w:val="00E925ED"/>
    <w:rsid w:val="00E95306"/>
    <w:rsid w:val="00EA2040"/>
    <w:rsid w:val="00EA399D"/>
    <w:rsid w:val="00EB0FE5"/>
    <w:rsid w:val="00EB3F78"/>
    <w:rsid w:val="00EB40CD"/>
    <w:rsid w:val="00EB444F"/>
    <w:rsid w:val="00EC339A"/>
    <w:rsid w:val="00EC7EB0"/>
    <w:rsid w:val="00ED05F6"/>
    <w:rsid w:val="00ED3382"/>
    <w:rsid w:val="00EE087E"/>
    <w:rsid w:val="00EE1D9A"/>
    <w:rsid w:val="00EE418E"/>
    <w:rsid w:val="00EE61F8"/>
    <w:rsid w:val="00EF3454"/>
    <w:rsid w:val="00EF4D05"/>
    <w:rsid w:val="00F02592"/>
    <w:rsid w:val="00F02F96"/>
    <w:rsid w:val="00F05026"/>
    <w:rsid w:val="00F12313"/>
    <w:rsid w:val="00F148FA"/>
    <w:rsid w:val="00F14C90"/>
    <w:rsid w:val="00F16DD4"/>
    <w:rsid w:val="00F20D3E"/>
    <w:rsid w:val="00F21B2D"/>
    <w:rsid w:val="00F23798"/>
    <w:rsid w:val="00F26D14"/>
    <w:rsid w:val="00F27864"/>
    <w:rsid w:val="00F31C32"/>
    <w:rsid w:val="00F33578"/>
    <w:rsid w:val="00F3506D"/>
    <w:rsid w:val="00F57383"/>
    <w:rsid w:val="00F642D2"/>
    <w:rsid w:val="00F73AA2"/>
    <w:rsid w:val="00F810B3"/>
    <w:rsid w:val="00F921BD"/>
    <w:rsid w:val="00F947C1"/>
    <w:rsid w:val="00FA3B5C"/>
    <w:rsid w:val="00FA5910"/>
    <w:rsid w:val="00FB30F7"/>
    <w:rsid w:val="00FC26CA"/>
    <w:rsid w:val="00FD3D57"/>
    <w:rsid w:val="00FE0B82"/>
    <w:rsid w:val="00FE17A2"/>
    <w:rsid w:val="00FE1C65"/>
    <w:rsid w:val="00FE39C9"/>
    <w:rsid w:val="00FE6FF4"/>
    <w:rsid w:val="00FF1498"/>
    <w:rsid w:val="00FF15BB"/>
    <w:rsid w:val="00FF3C1C"/>
    <w:rsid w:val="00FF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60C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1"/>
    <w:qFormat/>
    <w:rsid w:val="00AD5A57"/>
    <w:pPr>
      <w:widowControl w:val="0"/>
      <w:spacing w:before="69" w:after="0" w:line="240" w:lineRule="auto"/>
      <w:ind w:left="182" w:right="304"/>
      <w:outlineLvl w:val="0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locked/>
    <w:rsid w:val="00AD5A57"/>
    <w:rPr>
      <w:rFonts w:ascii="Times New Roman" w:hAnsi="Times New Roman" w:cs="Times New Roman"/>
      <w:b/>
      <w:sz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4B0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B0A74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B0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B0A7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0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0A74"/>
    <w:rPr>
      <w:rFonts w:ascii="Segoe UI" w:hAnsi="Segoe UI" w:cs="Times New Roman"/>
      <w:sz w:val="18"/>
    </w:rPr>
  </w:style>
  <w:style w:type="paragraph" w:styleId="Prrafodelista">
    <w:name w:val="List Paragraph"/>
    <w:basedOn w:val="Normal"/>
    <w:uiPriority w:val="34"/>
    <w:qFormat/>
    <w:rsid w:val="0029460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32A10"/>
    <w:pPr>
      <w:spacing w:after="120" w:line="276" w:lineRule="auto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132A10"/>
    <w:rPr>
      <w:rFonts w:cs="Times New Roman"/>
      <w:lang w:val="es-ES"/>
    </w:rPr>
  </w:style>
  <w:style w:type="table" w:styleId="Tablaconcuadrcula">
    <w:name w:val="Table Grid"/>
    <w:basedOn w:val="Tablanormal"/>
    <w:uiPriority w:val="59"/>
    <w:rsid w:val="00AD5A57"/>
    <w:rPr>
      <w:rFonts w:cs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45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docs-title">
    <w:name w:val="docs-title"/>
    <w:basedOn w:val="Fuentedeprrafopredeter"/>
    <w:rsid w:val="003E44C3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FE0B82"/>
    <w:rPr>
      <w:color w:val="0563C1" w:themeColor="hyperlink"/>
      <w:u w:val="single"/>
    </w:rPr>
  </w:style>
  <w:style w:type="paragraph" w:customStyle="1" w:styleId="celda">
    <w:name w:val="celda"/>
    <w:basedOn w:val="Normal"/>
    <w:rsid w:val="00324ABB"/>
    <w:pPr>
      <w:spacing w:before="30" w:after="30" w:line="240" w:lineRule="auto"/>
      <w:jc w:val="both"/>
    </w:pPr>
    <w:rPr>
      <w:rFonts w:ascii="Arial" w:hAnsi="Arial"/>
      <w:sz w:val="1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00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29E6-3596-48D0-8324-75B069AA8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smc03</dc:creator>
  <cp:lastModifiedBy>Jorge</cp:lastModifiedBy>
  <cp:revision>25</cp:revision>
  <cp:lastPrinted>2018-02-15T21:54:00Z</cp:lastPrinted>
  <dcterms:created xsi:type="dcterms:W3CDTF">2018-04-10T21:15:00Z</dcterms:created>
  <dcterms:modified xsi:type="dcterms:W3CDTF">2022-02-08T19:31:00Z</dcterms:modified>
</cp:coreProperties>
</file>